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B60F" w14:textId="77777777" w:rsidR="00B65FC4" w:rsidRDefault="00B65FC4" w:rsidP="00484372">
      <w:pPr>
        <w:spacing w:after="200" w:line="276" w:lineRule="auto"/>
        <w:jc w:val="center"/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</w:pPr>
    </w:p>
    <w:p w14:paraId="604787E0" w14:textId="7C70BDC7" w:rsidR="00484372" w:rsidRPr="00484372" w:rsidRDefault="00484372" w:rsidP="00484372">
      <w:pPr>
        <w:spacing w:after="200" w:line="276" w:lineRule="auto"/>
        <w:jc w:val="center"/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</w:pPr>
      <w:r w:rsidRPr="0048437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>Scheme of Work (</w:t>
      </w:r>
      <w:r w:rsidR="00D91146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>6</w:t>
      </w:r>
      <w:r w:rsidRPr="0048437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 xml:space="preserve"> periods / week) Semester One</w:t>
      </w:r>
      <w:r w:rsidRPr="0048437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ab/>
        <w:t>202</w:t>
      </w:r>
      <w:r w:rsidR="00AA57D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>4</w:t>
      </w:r>
      <w:r w:rsidRPr="0048437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>– 202</w:t>
      </w:r>
      <w:r w:rsidR="00AA57D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>5</w:t>
      </w:r>
      <w:r w:rsidRPr="0048437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 xml:space="preserve"> (GRADE: </w:t>
      </w:r>
      <w:r w:rsidR="00E452B1">
        <w:rPr>
          <w:rFonts w:ascii="Calibri" w:eastAsia="Calibri" w:hAnsi="Calibri" w:cs="Calibri"/>
          <w:b/>
          <w:i/>
          <w:kern w:val="0"/>
          <w:sz w:val="24"/>
          <w:u w:val="single"/>
          <w:lang w:val="en-US"/>
          <w14:ligatures w14:val="none"/>
        </w:rPr>
        <w:t>Four</w:t>
      </w:r>
      <w:r w:rsidRPr="0048437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 xml:space="preserve"> SECTION(S): ___________)</w:t>
      </w:r>
    </w:p>
    <w:tbl>
      <w:tblPr>
        <w:tblW w:w="15059" w:type="dxa"/>
        <w:tblInd w:w="-4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"/>
        <w:gridCol w:w="772"/>
        <w:gridCol w:w="924"/>
        <w:gridCol w:w="1202"/>
        <w:gridCol w:w="1134"/>
        <w:gridCol w:w="1134"/>
        <w:gridCol w:w="1134"/>
        <w:gridCol w:w="1134"/>
        <w:gridCol w:w="1276"/>
        <w:gridCol w:w="992"/>
        <w:gridCol w:w="992"/>
        <w:gridCol w:w="993"/>
        <w:gridCol w:w="992"/>
        <w:gridCol w:w="992"/>
        <w:gridCol w:w="851"/>
      </w:tblGrid>
      <w:tr w:rsidR="00B65FC4" w:rsidRPr="00484372" w14:paraId="37DE3F87" w14:textId="3CFB8168" w:rsidTr="00BE1B22">
        <w:trPr>
          <w:trHeight w:val="525"/>
        </w:trPr>
        <w:tc>
          <w:tcPr>
            <w:tcW w:w="22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4929D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lang w:val="en-US"/>
                <w14:ligatures w14:val="none"/>
              </w:rPr>
              <w:t>Timing</w:t>
            </w:r>
          </w:p>
        </w:tc>
        <w:tc>
          <w:tcPr>
            <w:tcW w:w="701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3BD9E" w14:textId="06F51C3B" w:rsidR="00B65FC4" w:rsidRPr="00484372" w:rsidRDefault="00B65FC4" w:rsidP="00484372">
            <w:pPr>
              <w:tabs>
                <w:tab w:val="left" w:pos="699"/>
              </w:tabs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lang w:val="en-US"/>
                <w14:ligatures w14:val="none"/>
              </w:rPr>
              <w:t xml:space="preserve">                       Plan of Work</w:t>
            </w:r>
          </w:p>
        </w:tc>
        <w:tc>
          <w:tcPr>
            <w:tcW w:w="581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17A0461B" w14:textId="77777777" w:rsidR="00B65FC4" w:rsidRPr="00484372" w:rsidRDefault="00B65FC4" w:rsidP="00B65FC4">
            <w:pPr>
              <w:tabs>
                <w:tab w:val="left" w:pos="699"/>
              </w:tabs>
              <w:spacing w:after="0" w:line="240" w:lineRule="auto"/>
              <w:ind w:left="2630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lang w:val="en-US"/>
                <w14:ligatures w14:val="none"/>
              </w:rPr>
              <w:t>Record of Work</w:t>
            </w:r>
          </w:p>
        </w:tc>
      </w:tr>
      <w:tr w:rsidR="005323B9" w:rsidRPr="00484372" w14:paraId="637A4207" w14:textId="77777777" w:rsidTr="00BE1B22">
        <w:trPr>
          <w:trHeight w:val="370"/>
        </w:trPr>
        <w:tc>
          <w:tcPr>
            <w:tcW w:w="537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7E273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M.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74FC3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Weeks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BBA98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Days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20906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100AD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3B574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4FD5B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85A36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98E66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D40989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EABC7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0D76C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513D0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5FAA4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D2499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6</w:t>
            </w:r>
          </w:p>
        </w:tc>
      </w:tr>
      <w:tr w:rsidR="00F7313A" w:rsidRPr="00484372" w14:paraId="5CFEB7CB" w14:textId="77777777" w:rsidTr="00BE1B22">
        <w:trPr>
          <w:trHeight w:val="34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6B933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Sep</w:t>
            </w:r>
          </w:p>
          <w:p w14:paraId="1DE50223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FAC1D" w14:textId="7F345A4D" w:rsidR="00F7313A" w:rsidRPr="00484372" w:rsidRDefault="00F7313A" w:rsidP="00F7313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AC59B" w14:textId="5F69F44E" w:rsidR="00F7313A" w:rsidRPr="00484372" w:rsidRDefault="00F7313A" w:rsidP="00F7313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1-5/9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B8288" w14:textId="4D73B852" w:rsidR="00F7313A" w:rsidRPr="00484372" w:rsidRDefault="00F7313A" w:rsidP="00F731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BD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B703A" w14:textId="6B73012C" w:rsidR="00F7313A" w:rsidRPr="00484372" w:rsidRDefault="00F7313A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BD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D2C3A" w14:textId="5487C246" w:rsidR="00F7313A" w:rsidRPr="00484372" w:rsidRDefault="00F7313A" w:rsidP="00F731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New neighbours L1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667A9" w14:textId="7734D95C" w:rsidR="00F7313A" w:rsidRPr="00484372" w:rsidRDefault="00F7313A" w:rsidP="00F731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New neighbours L1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3C03E" w14:textId="418387C5" w:rsidR="00F7313A" w:rsidRPr="00484372" w:rsidRDefault="00F7313A" w:rsidP="00F731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New neighbours L2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3027C" w14:textId="6DFC7963" w:rsidR="00F7313A" w:rsidRPr="00484372" w:rsidRDefault="00F7313A" w:rsidP="00F731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New neighbours L2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AAACF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7B4D2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0AC3D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C72BA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A5037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4378F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F7313A" w:rsidRPr="00484372" w14:paraId="1F5C55A3" w14:textId="77777777" w:rsidTr="00BE1B22">
        <w:trPr>
          <w:trHeight w:val="345"/>
        </w:trPr>
        <w:tc>
          <w:tcPr>
            <w:tcW w:w="537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D197C" w14:textId="637B416E" w:rsidR="00F7313A" w:rsidRPr="00484372" w:rsidRDefault="00F7313A" w:rsidP="00F7313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7810B" w14:textId="45736BBF" w:rsidR="00F7313A" w:rsidRPr="00484372" w:rsidRDefault="00F7313A" w:rsidP="00F7313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E320E" w14:textId="38BBFC41" w:rsidR="00F7313A" w:rsidRPr="00484372" w:rsidRDefault="00F7313A" w:rsidP="00F7313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8-12/9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13F55" w14:textId="044DC624" w:rsidR="00F7313A" w:rsidRPr="00484372" w:rsidRDefault="00F7313A" w:rsidP="00F731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 xml:space="preserve">U1 </w:t>
            </w: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7D3B6" w14:textId="36B703EF" w:rsidR="00F7313A" w:rsidRPr="00484372" w:rsidRDefault="00F7313A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D6107" w14:textId="261EABC9" w:rsidR="00F7313A" w:rsidRPr="00484372" w:rsidRDefault="00F7313A" w:rsidP="00F731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F9258" w14:textId="01B10E32" w:rsidR="00F7313A" w:rsidRPr="00484372" w:rsidRDefault="00F7313A" w:rsidP="00F731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2B157" w14:textId="35B6A219" w:rsidR="00F7313A" w:rsidRPr="00484372" w:rsidRDefault="00F7313A" w:rsidP="00F731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5A5F2" w14:textId="3A757758" w:rsidR="00F7313A" w:rsidRPr="00484372" w:rsidRDefault="00F7313A" w:rsidP="00F731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64AE2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37573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DA335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AE759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9F290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B3EBF" w14:textId="77777777" w:rsidR="00F7313A" w:rsidRPr="00484372" w:rsidRDefault="00F7313A" w:rsidP="00F7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5323B9" w:rsidRPr="00484372" w14:paraId="122EE924" w14:textId="77777777" w:rsidTr="00BE1B22">
        <w:trPr>
          <w:trHeight w:val="458"/>
        </w:trPr>
        <w:tc>
          <w:tcPr>
            <w:tcW w:w="53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344E177F" w14:textId="55DE2408" w:rsidR="005323B9" w:rsidRPr="00484372" w:rsidRDefault="005323B9" w:rsidP="005323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82F57" w14:textId="320E2E03" w:rsidR="005323B9" w:rsidRPr="00484372" w:rsidRDefault="005323B9" w:rsidP="005323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CEC08" w14:textId="523EDF87" w:rsidR="005323B9" w:rsidRPr="00484372" w:rsidRDefault="005323B9" w:rsidP="005323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15-19/9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7B710" w14:textId="07305495" w:rsidR="005323B9" w:rsidRPr="00484372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PBH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6B794" w14:textId="15382DEE" w:rsidR="005323B9" w:rsidRPr="00484372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D8FA4" w14:textId="2746B717" w:rsidR="005323B9" w:rsidRPr="002057CC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C6F79" w14:textId="5EEAA699" w:rsidR="005323B9" w:rsidRPr="002057CC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D808D" w14:textId="6B063317" w:rsidR="005323B9" w:rsidRPr="00484372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963FB" w14:textId="67E2EEB1" w:rsidR="005323B9" w:rsidRPr="00484372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9961C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0A476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2191D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A23A2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5DD3C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52966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F51C6A" w:rsidRPr="00484372" w14:paraId="6B99CBD4" w14:textId="77777777" w:rsidTr="00BE1B22">
        <w:trPr>
          <w:trHeight w:val="345"/>
        </w:trPr>
        <w:tc>
          <w:tcPr>
            <w:tcW w:w="537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B2BE74" w14:textId="62232933" w:rsidR="005323B9" w:rsidRPr="00484372" w:rsidRDefault="005323B9" w:rsidP="005323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140B4" w14:textId="7F5F7663" w:rsidR="005323B9" w:rsidRPr="00484372" w:rsidRDefault="005323B9" w:rsidP="005323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C2E0E" w14:textId="23460696" w:rsidR="005323B9" w:rsidRPr="00484372" w:rsidRDefault="005323B9" w:rsidP="005323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22-26/9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FA1CE" w14:textId="6C691B74" w:rsidR="005323B9" w:rsidRPr="00484372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F4A0F" w14:textId="174F2608" w:rsidR="005323B9" w:rsidRPr="00484372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8DC58" w14:textId="5272C22B" w:rsidR="005323B9" w:rsidRPr="00484372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9ECF8" w14:textId="02CAA3B5" w:rsidR="005323B9" w:rsidRPr="00484372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4A722" w14:textId="4767CC9A" w:rsidR="005323B9" w:rsidRPr="00484372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C904E" w14:textId="7E61AB5E" w:rsidR="005323B9" w:rsidRPr="00484372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90027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B2AE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EA73C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28375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A1777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302A8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F51C6A" w:rsidRPr="00484372" w14:paraId="6AFE495E" w14:textId="77777777" w:rsidTr="00BE1B22">
        <w:trPr>
          <w:trHeight w:val="287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2D79E2" w14:textId="6734E0C1" w:rsidR="005323B9" w:rsidRPr="00484372" w:rsidRDefault="005323B9" w:rsidP="005323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Oct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97BF1" w14:textId="1D3099EC" w:rsidR="005323B9" w:rsidRPr="00484372" w:rsidRDefault="005323B9" w:rsidP="005323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47FCE" w14:textId="23C81406" w:rsidR="005323B9" w:rsidRPr="00484372" w:rsidRDefault="005323B9" w:rsidP="005323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29/9-3/10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7BE9A" w14:textId="1248FF5E" w:rsidR="005323B9" w:rsidRPr="00484372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7FFB3" w14:textId="39350B5B" w:rsidR="005323B9" w:rsidRPr="00484372" w:rsidRDefault="005323B9" w:rsidP="005323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94A6C" w14:textId="77777777" w:rsidR="005323B9" w:rsidRDefault="005323B9" w:rsidP="0053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18294322" w14:textId="2A606934" w:rsidR="005323B9" w:rsidRPr="005323B9" w:rsidRDefault="005323B9" w:rsidP="0053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Reader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696D6" w14:textId="77777777" w:rsidR="005323B9" w:rsidRDefault="005323B9" w:rsidP="0053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02011F4F" w14:textId="477DB30D" w:rsidR="005323B9" w:rsidRPr="005323B9" w:rsidRDefault="005323B9" w:rsidP="0053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(1)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92391" w14:textId="77777777" w:rsidR="005323B9" w:rsidRDefault="005323B9" w:rsidP="0053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001AD6C5" w14:textId="3C4ADBBB" w:rsidR="005323B9" w:rsidRPr="005323B9" w:rsidRDefault="005323B9" w:rsidP="0053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(2)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19CFC" w14:textId="77777777" w:rsidR="005323B9" w:rsidRDefault="005323B9" w:rsidP="0053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20ADF878" w14:textId="07310F06" w:rsidR="005323B9" w:rsidRPr="005323B9" w:rsidRDefault="005323B9" w:rsidP="0053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(2)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FC11C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01560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10BA6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897E1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74B88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9947A" w14:textId="77777777" w:rsidR="005323B9" w:rsidRPr="00484372" w:rsidRDefault="005323B9" w:rsidP="0053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0E3102CF" w14:textId="77777777" w:rsidTr="00BE1B22">
        <w:trPr>
          <w:trHeight w:val="583"/>
        </w:trPr>
        <w:tc>
          <w:tcPr>
            <w:tcW w:w="537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185B3" w14:textId="3A298DE2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2E2E5" w14:textId="112B576C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72DE0" w14:textId="2250B75E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6-10/10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656BB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17B7DD8B" w14:textId="3901138E" w:rsidR="00BE1B22" w:rsidRPr="005323B9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Readers    Assessment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4E939FCF" w14:textId="77777777" w:rsidR="00BE1B2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U1</w:t>
            </w:r>
          </w:p>
          <w:p w14:paraId="03BAD805" w14:textId="10669A40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Activity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6C5719" w14:textId="5044EB28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U2 L1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9C2DD2" w14:textId="7EFE4E38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702BB" w14:textId="7D0BC1BC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0B1E7" w14:textId="47145231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FA821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1CDC1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F6829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BE142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D7E2F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ECFC8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1F1CE6A9" w14:textId="77777777" w:rsidTr="00BE1B22">
        <w:trPr>
          <w:trHeight w:val="389"/>
        </w:trPr>
        <w:tc>
          <w:tcPr>
            <w:tcW w:w="537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4585EF" w14:textId="33CC4395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FE748" w14:textId="22043A53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7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89D9C" w14:textId="046363EC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13-17/10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2517" w14:textId="5A6BCCFC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C2BEC5" w14:textId="74A3D3D5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D5620" w14:textId="2BFB0EC2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DB2D7" w14:textId="5971EC5C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291D5" w14:textId="028574FF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19BA4" w14:textId="54E5F982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4132A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01B9C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FF1FB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320DF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0DA0F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A637E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67E38159" w14:textId="77777777" w:rsidTr="00BE1B22">
        <w:trPr>
          <w:trHeight w:val="300"/>
        </w:trPr>
        <w:tc>
          <w:tcPr>
            <w:tcW w:w="537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C9B58A" w14:textId="5944D2E8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6484B" w14:textId="4C288A4B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8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06B4B" w14:textId="4EA3A09B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20-24/10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0F471" w14:textId="7FB1A059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E3E82" w14:textId="5C61793B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0E88D" w14:textId="4AE7B995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655A6" w14:textId="36C76A16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06E7D" w14:textId="1B3DA97B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B7930" w14:textId="279BA535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9728C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C52DB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367E9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63302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F93A5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FD217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6C3D16E3" w14:textId="77777777" w:rsidTr="00BE1B22">
        <w:trPr>
          <w:trHeight w:val="408"/>
        </w:trPr>
        <w:tc>
          <w:tcPr>
            <w:tcW w:w="537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E62347" w14:textId="42A98056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41C82" w14:textId="36300FD2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9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6662A" w14:textId="171BF638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27-31/10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A4946" w14:textId="0836346C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19025" w14:textId="2285D8C5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01A54" w14:textId="70E1CE05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75BBC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522EFB74" w14:textId="0EE31A80" w:rsidR="00BE1B22" w:rsidRPr="005323B9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(1)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212F6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6F71838E" w14:textId="73FBB4FA" w:rsidR="00BE1B22" w:rsidRPr="005323B9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(1)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5E0F9"/>
            <w:vAlign w:val="center"/>
          </w:tcPr>
          <w:p w14:paraId="424F46C5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70D0C66F" w14:textId="1A5AD9C0" w:rsidR="00BE1B22" w:rsidRPr="005323B9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(2)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5ECD3" w14:textId="77777777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B474C" w14:textId="77777777" w:rsidR="00BE1B22" w:rsidRPr="00484372" w:rsidRDefault="00BE1B22" w:rsidP="00BE1B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B16FB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D9C70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734E6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54EF2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47C443D4" w14:textId="77777777" w:rsidTr="00BE1B22">
        <w:trPr>
          <w:trHeight w:val="60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44540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Nov</w:t>
            </w:r>
          </w:p>
          <w:p w14:paraId="7EA403B6" w14:textId="42A5DE22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F6A0E" w14:textId="43FE6D7E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D8D9D" w14:textId="2566FEBD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3-7/11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398CA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323932BC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</w:t>
            </w:r>
          </w:p>
          <w:p w14:paraId="028EAA70" w14:textId="575C165C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(2)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2ACE1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004F2798" w14:textId="151746BA" w:rsidR="00BE1B22" w:rsidRPr="005323B9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Readers    Assessment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E90C9" w14:textId="41E43BCA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Learning Club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5736A" w14:textId="6BD699C2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9B699" w14:textId="22D59E77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LC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1BEE69E" w14:textId="782CFFC9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2D9B3" w14:textId="77777777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6598F" w14:textId="77777777" w:rsidR="00BE1B22" w:rsidRPr="00484372" w:rsidRDefault="00BE1B22" w:rsidP="00BE1B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678E6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8E100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CA7D9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00A6B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02F29570" w14:textId="77777777" w:rsidTr="00BE1B22">
        <w:trPr>
          <w:trHeight w:val="305"/>
        </w:trPr>
        <w:tc>
          <w:tcPr>
            <w:tcW w:w="537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6AEDFD" w14:textId="68079FA4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8D1CF" w14:textId="3576760E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5D64E" w14:textId="73DDB678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10-14/11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58BA2" w14:textId="77777777" w:rsidR="00BE1B2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U2</w:t>
            </w:r>
          </w:p>
          <w:p w14:paraId="008B3B97" w14:textId="4ADABD36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Activity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79CDBE" w14:textId="5637704B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U3 L1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D6F393" w14:textId="27DBC9C9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4B3608" w14:textId="35D8E402" w:rsidR="00BE1B22" w:rsidRPr="003B06CE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DE74E" w14:textId="5CAFFF36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83769" w14:textId="66DE9654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2B5B4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1865F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CA508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F86D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433E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66C9A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041CAAFE" w14:textId="77777777" w:rsidTr="00BE1B22">
        <w:trPr>
          <w:trHeight w:val="447"/>
        </w:trPr>
        <w:tc>
          <w:tcPr>
            <w:tcW w:w="537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B9479" w14:textId="2BBD9C82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BB4EF" w14:textId="20EA22ED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91089" w14:textId="2EDB6C48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17-21/11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C3E32" w14:textId="3463E1E1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2AE99F" w14:textId="3F8BCE98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5129FE" w14:textId="22FF96BC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C4B5B7" w14:textId="0D993972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BE90D" w14:textId="20E44277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A85AB5" w14:textId="168BC6F5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8DE4A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46591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95DB8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D20DB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23033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FE8AD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4F2E80FA" w14:textId="77777777" w:rsidTr="00BE1B22">
        <w:trPr>
          <w:trHeight w:val="323"/>
        </w:trPr>
        <w:tc>
          <w:tcPr>
            <w:tcW w:w="537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D88406" w14:textId="3F294273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DCB66" w14:textId="38575CB1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0CD24" w14:textId="7EF64E51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24-28/11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AA3B0" w14:textId="22D560F3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7666F5" w14:textId="6EF517FA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8C4E9" w14:textId="4BA5B985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6D471" w14:textId="2FCB0C24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2447E" w14:textId="7D2CF0F2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National Day Holiday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A72E9" w14:textId="32B7CF35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72604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A4B55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8DA96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9D1C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6153C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03A02655" w14:textId="77777777" w:rsidTr="00BE1B22">
        <w:trPr>
          <w:trHeight w:val="287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BA9037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Dec</w:t>
            </w:r>
          </w:p>
          <w:p w14:paraId="4616CD23" w14:textId="3DF42281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89B24" w14:textId="2DEA2C5C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4B5B4" w14:textId="29E5C385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1-5/12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B9D85" w14:textId="08F6936B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6DD26" w14:textId="1C80B3A6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EA883" w14:textId="1078B4EF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37BC8" w14:textId="01C1EF33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786E2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5260B1D3" w14:textId="6CAC9084" w:rsidR="00BE1B22" w:rsidRPr="005323B9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(1)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16206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6292C364" w14:textId="516A0E1F" w:rsidR="00BE1B22" w:rsidRPr="005323B9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(1)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C811" w14:textId="749496CE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E0DDD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6C162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5AE3C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A0146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FAD3A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5A15B3BB" w14:textId="77777777" w:rsidTr="00BE1B22">
        <w:trPr>
          <w:trHeight w:val="413"/>
        </w:trPr>
        <w:tc>
          <w:tcPr>
            <w:tcW w:w="53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EB87B" w14:textId="38BB9B6B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83A4C" w14:textId="270A5028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159F0" w14:textId="508D054C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8-12/12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6E472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1896C893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</w:t>
            </w:r>
          </w:p>
          <w:p w14:paraId="0EE42E59" w14:textId="6B997D1A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13625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7E671243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</w:t>
            </w:r>
          </w:p>
          <w:p w14:paraId="62D2BDDC" w14:textId="53349909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(2)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FE27C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49CA7D3C" w14:textId="2994726C" w:rsidR="00BE1B22" w:rsidRPr="005323B9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Readers    Assessment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E8255" w14:textId="77777777" w:rsidR="00BE1B2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U3</w:t>
            </w:r>
          </w:p>
          <w:p w14:paraId="7833383E" w14:textId="1A2AEA6C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Activity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18D5F" w14:textId="1361856A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U4 L1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95040" w14:textId="1F47F42C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BDACA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5659A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7A647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2C9C2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2FAC2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AB1CD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2E9CD3DD" w14:textId="77777777" w:rsidTr="00BE1B22">
        <w:trPr>
          <w:trHeight w:val="307"/>
        </w:trPr>
        <w:tc>
          <w:tcPr>
            <w:tcW w:w="53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CE953" w14:textId="2B76658F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FC734" w14:textId="3012A2DC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9FC9F" w14:textId="7D65E95F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15-19/12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D145D" w14:textId="2B3F853E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2FAE5" w14:textId="3133753F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FE520" w14:textId="1E25C5E2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5F6D6" w14:textId="2A253A55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E5BF2" w14:textId="713B9070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4B28B" w14:textId="1521166C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B6EBA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39BED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1C272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D3FE4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8FBAD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BDA69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417EBFDF" w14:textId="77777777" w:rsidTr="00BE1B22">
        <w:trPr>
          <w:trHeight w:val="362"/>
        </w:trPr>
        <w:tc>
          <w:tcPr>
            <w:tcW w:w="53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87E3B" w14:textId="5DFE2A73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F7913" w14:textId="23474996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17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48700" w14:textId="47C3C52E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22-26/12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BCE36" w14:textId="4BBA3A11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2C4D5" w14:textId="71DB7739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609B3" w14:textId="5A458668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F0E90" w14:textId="07BBC136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E91F0" w14:textId="48EFDAFB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1860B" w14:textId="78511CD9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2EDAB" w14:textId="77777777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4AF6E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B07F9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D9C58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3C159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D43F4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40E2283D" w14:textId="77777777" w:rsidTr="00BE1B22">
        <w:trPr>
          <w:trHeight w:val="356"/>
        </w:trPr>
        <w:tc>
          <w:tcPr>
            <w:tcW w:w="537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9394AC" w14:textId="30D2AFDE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B48F9" w14:textId="7E223C1F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18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B6507" w14:textId="36788206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29/12-2/1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F9EF4" w14:textId="54831B87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1AF36" w14:textId="423E80A8" w:rsidR="00BE1B22" w:rsidRPr="00BE1B2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B89C6" w14:textId="5C6C4FCE" w:rsidR="00BE1B22" w:rsidRPr="00BE1B2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164FE" w14:textId="44C3EA67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C4BFA" w14:textId="2B043B86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8EAADB" w:themeFill="accent1" w:themeFillTint="99"/>
            <w:vAlign w:val="center"/>
          </w:tcPr>
          <w:p w14:paraId="78FDEAA8" w14:textId="77777777" w:rsidR="00BE1B2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Class Test</w:t>
            </w:r>
          </w:p>
          <w:p w14:paraId="3A6B7848" w14:textId="4020256B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C52A3" w14:textId="77777777" w:rsidR="00BE1B22" w:rsidRPr="00484372" w:rsidRDefault="00BE1B22" w:rsidP="00BE1B22">
            <w:pPr>
              <w:spacing w:after="24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B1B8C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C85A7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02F90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5D43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FA4CA" w14:textId="77777777" w:rsidR="00BE1B22" w:rsidRPr="00484372" w:rsidRDefault="00BE1B22" w:rsidP="00BE1B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43A92559" w14:textId="007A5B2E" w:rsidTr="00BE1B22">
        <w:trPr>
          <w:trHeight w:val="458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E76CA" w14:textId="4F005FD3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Jan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F9EC" w14:textId="1EBD675A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19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24097" w14:textId="7FDF5492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5-9/1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A329F" w14:textId="77777777" w:rsidR="00BE1B2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U4</w:t>
            </w:r>
          </w:p>
          <w:p w14:paraId="1C7A6E7E" w14:textId="1D84DD73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Activity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65E0F9"/>
            <w:vAlign w:val="center"/>
          </w:tcPr>
          <w:p w14:paraId="16920FB1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7C70AA60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</w:t>
            </w:r>
          </w:p>
          <w:p w14:paraId="243543F0" w14:textId="0945241B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(1)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5E0F9"/>
            <w:vAlign w:val="center"/>
          </w:tcPr>
          <w:p w14:paraId="3C86E3C5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1DDCCCBE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</w:t>
            </w:r>
          </w:p>
          <w:p w14:paraId="5723D798" w14:textId="3AA75623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65E0F9"/>
            <w:vAlign w:val="center"/>
          </w:tcPr>
          <w:p w14:paraId="40A050A3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61424179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</w:t>
            </w:r>
          </w:p>
          <w:p w14:paraId="480866D2" w14:textId="45D6AB01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5E0F9"/>
            <w:vAlign w:val="center"/>
          </w:tcPr>
          <w:p w14:paraId="576B1C5B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432BA47A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</w:t>
            </w:r>
          </w:p>
          <w:p w14:paraId="63FC8FB5" w14:textId="7C51B8DA" w:rsidR="00BE1B22" w:rsidRPr="005323B9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71DA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D8FE9" w14:textId="77777777" w:rsidR="00BE1B22" w:rsidRDefault="00BE1B22" w:rsidP="00BE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1FED86AE" w14:textId="7CF6BC4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Readers    Assessment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48FCF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DE6CC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BD77C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66C71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AEDF7" w14:textId="77777777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7D813" w14:textId="77777777" w:rsidR="00BE1B22" w:rsidRPr="00484372" w:rsidRDefault="00BE1B22" w:rsidP="00BE1B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BE1B22" w:rsidRPr="00484372" w14:paraId="4B98AE87" w14:textId="2B8CED00" w:rsidTr="00BE1B22">
        <w:trPr>
          <w:trHeight w:val="548"/>
        </w:trPr>
        <w:tc>
          <w:tcPr>
            <w:tcW w:w="53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0A9602" w14:textId="77777777" w:rsidR="00BE1B22" w:rsidRPr="00484372" w:rsidRDefault="00BE1B22" w:rsidP="00BE1B22">
            <w:pPr>
              <w:spacing w:after="0" w:line="276" w:lineRule="auto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999EC" w14:textId="28C82088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2F2B7" w14:textId="1C204675" w:rsidR="00BE1B22" w:rsidRPr="00484372" w:rsidRDefault="00BE1B22" w:rsidP="00BE1B2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12-16/1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289AE" w14:textId="0BD3F5EE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Learning Club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CA5343A" w14:textId="549B8D49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 xml:space="preserve"> 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C48EC76" w14:textId="6E881890" w:rsidR="00BE1B22" w:rsidRPr="00484372" w:rsidRDefault="00BE1B22" w:rsidP="00BE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LC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820119D" w14:textId="76232D7E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LC 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76A07CD" w14:textId="0E2F0675" w:rsidR="00BE1B22" w:rsidRPr="00484372" w:rsidRDefault="00BE1B22" w:rsidP="00BE1B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Progress path &amp; End of term test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6CDF95" w14:textId="53A8699A" w:rsidR="00BE1B22" w:rsidRPr="005323B9" w:rsidRDefault="00BE1B22" w:rsidP="00BE1B22">
            <w:pPr>
              <w:jc w:val="center"/>
            </w:pPr>
            <w:r w:rsidRPr="005323B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16"/>
                <w:szCs w:val="16"/>
                <w:lang w:val="en-US" w:bidi="ar-OM"/>
                <w14:ligatures w14:val="none"/>
              </w:rPr>
              <w:t xml:space="preserve">Done by: </w:t>
            </w:r>
            <w:proofErr w:type="spellStart"/>
            <w:r w:rsidRPr="005323B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16"/>
                <w:szCs w:val="16"/>
                <w:lang w:val="en-US" w:bidi="ar-OM"/>
                <w14:ligatures w14:val="none"/>
              </w:rPr>
              <w:t>Suwaiq</w:t>
            </w:r>
            <w:proofErr w:type="spellEnd"/>
            <w:r w:rsidRPr="005323B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16"/>
                <w:szCs w:val="16"/>
                <w:lang w:val="en-US" w:bidi="ar-OM"/>
                <w14:ligatures w14:val="none"/>
              </w:rPr>
              <w:t xml:space="preserve"> Reginal Supervisors</w:t>
            </w:r>
          </w:p>
        </w:tc>
      </w:tr>
    </w:tbl>
    <w:p w14:paraId="439AF858" w14:textId="77777777" w:rsidR="003D266C" w:rsidRDefault="003D266C" w:rsidP="00484372"/>
    <w:sectPr w:rsidR="003D266C" w:rsidSect="007F7D53">
      <w:pgSz w:w="15840" w:h="12240" w:orient="landscape"/>
      <w:pgMar w:top="90" w:right="450" w:bottom="18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372"/>
    <w:rsid w:val="000576E7"/>
    <w:rsid w:val="00086E00"/>
    <w:rsid w:val="000F31A7"/>
    <w:rsid w:val="00123D4C"/>
    <w:rsid w:val="001831F2"/>
    <w:rsid w:val="0019060D"/>
    <w:rsid w:val="002057CC"/>
    <w:rsid w:val="002B4191"/>
    <w:rsid w:val="002F4290"/>
    <w:rsid w:val="003B06CE"/>
    <w:rsid w:val="003D1722"/>
    <w:rsid w:val="003D266C"/>
    <w:rsid w:val="003F21A4"/>
    <w:rsid w:val="00484372"/>
    <w:rsid w:val="00493351"/>
    <w:rsid w:val="004A66DA"/>
    <w:rsid w:val="004C4281"/>
    <w:rsid w:val="004D6273"/>
    <w:rsid w:val="004F709E"/>
    <w:rsid w:val="005323B9"/>
    <w:rsid w:val="00542453"/>
    <w:rsid w:val="005750F2"/>
    <w:rsid w:val="0061769A"/>
    <w:rsid w:val="00693184"/>
    <w:rsid w:val="006A69AD"/>
    <w:rsid w:val="006D05A6"/>
    <w:rsid w:val="00737326"/>
    <w:rsid w:val="00744B0D"/>
    <w:rsid w:val="00774373"/>
    <w:rsid w:val="007C47FE"/>
    <w:rsid w:val="007F7D53"/>
    <w:rsid w:val="00810B03"/>
    <w:rsid w:val="0086610D"/>
    <w:rsid w:val="008B59C9"/>
    <w:rsid w:val="00995C8B"/>
    <w:rsid w:val="009A1AE0"/>
    <w:rsid w:val="00A25858"/>
    <w:rsid w:val="00AA57D2"/>
    <w:rsid w:val="00AF584E"/>
    <w:rsid w:val="00B05726"/>
    <w:rsid w:val="00B343BF"/>
    <w:rsid w:val="00B63E51"/>
    <w:rsid w:val="00B65FC4"/>
    <w:rsid w:val="00B726E7"/>
    <w:rsid w:val="00BE1B22"/>
    <w:rsid w:val="00C8424B"/>
    <w:rsid w:val="00C932FB"/>
    <w:rsid w:val="00CB5012"/>
    <w:rsid w:val="00CF02BD"/>
    <w:rsid w:val="00D04E56"/>
    <w:rsid w:val="00D91146"/>
    <w:rsid w:val="00DF5665"/>
    <w:rsid w:val="00E452B1"/>
    <w:rsid w:val="00E532CD"/>
    <w:rsid w:val="00F3220B"/>
    <w:rsid w:val="00F43E0B"/>
    <w:rsid w:val="00F51C6A"/>
    <w:rsid w:val="00F7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CBBF21"/>
  <w15:chartTrackingRefBased/>
  <w15:docId w15:val="{D105B772-9D8E-476A-9A84-8102D95F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4E5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3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Saadi Najlaa</dc:creator>
  <cp:keywords/>
  <dc:description/>
  <cp:lastModifiedBy>halima Al-Ajmi</cp:lastModifiedBy>
  <cp:revision>20</cp:revision>
  <dcterms:created xsi:type="dcterms:W3CDTF">2024-08-25T13:11:00Z</dcterms:created>
  <dcterms:modified xsi:type="dcterms:W3CDTF">2024-08-28T09:17:00Z</dcterms:modified>
</cp:coreProperties>
</file>